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C0E" w:rsidRPr="00B87999" w:rsidRDefault="00B87999" w:rsidP="00B8111A">
      <w:pPr>
        <w:spacing w:line="520" w:lineRule="exact"/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B87999">
        <w:rPr>
          <w:rFonts w:hint="eastAsia"/>
          <w:sz w:val="32"/>
          <w:szCs w:val="32"/>
        </w:rPr>
        <w:t>題目（主題）</w:t>
      </w:r>
    </w:p>
    <w:p w:rsidR="00906122" w:rsidRDefault="00B87999" w:rsidP="00906122">
      <w:pPr>
        <w:spacing w:line="520" w:lineRule="exact"/>
        <w:jc w:val="center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題目（副題</w:t>
      </w:r>
      <w:r w:rsidR="00906122">
        <w:rPr>
          <w:rFonts w:ascii="ＭＳ 明朝" w:hAnsi="ＭＳ 明朝" w:hint="eastAsia"/>
          <w:color w:val="000000"/>
        </w:rPr>
        <w:t>）</w:t>
      </w:r>
      <w:r>
        <w:rPr>
          <w:rFonts w:ascii="ＭＳ 明朝" w:hAnsi="ＭＳ 明朝" w:hint="eastAsia"/>
          <w:color w:val="000000"/>
        </w:rPr>
        <w:t>（副題がない場合はこの行を空ける</w:t>
      </w:r>
      <w:r w:rsidR="00906122">
        <w:rPr>
          <w:rFonts w:ascii="ＭＳ 明朝" w:hAnsi="ＭＳ 明朝"/>
          <w:color w:val="000000"/>
        </w:rPr>
        <w:t>）</w:t>
      </w:r>
    </w:p>
    <w:p w:rsidR="002C11A0" w:rsidRDefault="004C7148" w:rsidP="00B8111A">
      <w:pPr>
        <w:jc w:val="center"/>
        <w:rPr>
          <w:rFonts w:hint="eastAsia"/>
          <w:szCs w:val="20"/>
        </w:rPr>
      </w:pPr>
      <w:r>
        <w:rPr>
          <w:rFonts w:hint="eastAsia"/>
          <w:szCs w:val="20"/>
        </w:rPr>
        <w:t>山田</w:t>
      </w:r>
      <w:r w:rsidR="0081794F" w:rsidRPr="00B87999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>太郎</w:t>
      </w:r>
    </w:p>
    <w:p w:rsidR="0033206D" w:rsidRDefault="0033206D" w:rsidP="00B8111A">
      <w:pPr>
        <w:jc w:val="center"/>
        <w:rPr>
          <w:rFonts w:hint="eastAsia"/>
          <w:szCs w:val="20"/>
        </w:rPr>
      </w:pPr>
    </w:p>
    <w:p w:rsidR="00906122" w:rsidRDefault="00906122" w:rsidP="00906122">
      <w:pPr>
        <w:jc w:val="center"/>
        <w:rPr>
          <w:rFonts w:ascii="ＭＳ 明朝" w:hAnsi="ＭＳ 明朝" w:hint="eastAsia"/>
          <w:color w:val="000000"/>
        </w:rPr>
      </w:pPr>
      <w:r>
        <w:rPr>
          <w:rFonts w:ascii="ＭＳ 明朝" w:hAnsi="ＭＳ 明朝"/>
          <w:color w:val="000000"/>
        </w:rPr>
        <w:t>key words</w:t>
      </w:r>
      <w:r>
        <w:rPr>
          <w:rFonts w:ascii="ＭＳ 明朝" w:hAnsi="ＭＳ 明朝" w:hint="eastAsia"/>
          <w:color w:val="000000"/>
        </w:rPr>
        <w:t>：重要度順に</w:t>
      </w:r>
      <w:r>
        <w:rPr>
          <w:rFonts w:ascii="ＭＳ 明朝" w:hAnsi="ＭＳ 明朝"/>
          <w:color w:val="000000"/>
        </w:rPr>
        <w:t>3</w:t>
      </w:r>
      <w:r>
        <w:rPr>
          <w:rFonts w:ascii="ＭＳ 明朝" w:hAnsi="ＭＳ 明朝" w:hint="eastAsia"/>
          <w:color w:val="000000"/>
        </w:rPr>
        <w:t>つまで可</w:t>
      </w:r>
    </w:p>
    <w:p w:rsidR="002C11A0" w:rsidRDefault="002C11A0">
      <w:pPr>
        <w:rPr>
          <w:rFonts w:hint="eastAsia"/>
        </w:rPr>
      </w:pPr>
    </w:p>
    <w:p w:rsidR="0033206D" w:rsidRDefault="0033206D" w:rsidP="00E056E1">
      <w:pPr>
        <w:autoSpaceDE w:val="0"/>
        <w:autoSpaceDN w:val="0"/>
        <w:adjustRightInd w:val="0"/>
        <w:ind w:firstLineChars="100" w:firstLine="22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１ページ目：4</w:t>
      </w:r>
      <w:r w:rsidR="00E056E1">
        <w:rPr>
          <w:rFonts w:ascii="ＭＳ 明朝" w:hAnsi="ＭＳ 明朝" w:hint="eastAsia"/>
        </w:rPr>
        <w:t>0</w:t>
      </w:r>
      <w:r>
        <w:rPr>
          <w:rFonts w:ascii="ＭＳ 明朝" w:hAnsi="ＭＳ 明朝" w:hint="eastAsia"/>
        </w:rPr>
        <w:t>字×33行＝1</w:t>
      </w:r>
      <w:r w:rsidR="00E056E1">
        <w:rPr>
          <w:rFonts w:ascii="ＭＳ 明朝" w:hAnsi="ＭＳ 明朝" w:hint="eastAsia"/>
        </w:rPr>
        <w:t>320</w:t>
      </w:r>
      <w:r>
        <w:rPr>
          <w:rFonts w:ascii="ＭＳ 明朝" w:hAnsi="ＭＳ 明朝" w:hint="eastAsia"/>
        </w:rPr>
        <w:t>字です。</w:t>
      </w:r>
    </w:p>
    <w:p w:rsidR="00906122" w:rsidRDefault="00906122" w:rsidP="00E056E1">
      <w:pPr>
        <w:autoSpaceDE w:val="0"/>
        <w:autoSpaceDN w:val="0"/>
        <w:adjustRightInd w:val="0"/>
        <w:ind w:firstLineChars="100" w:firstLine="22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私たちは，日々さまざまな出来事または名称を記憶する。その中には，長く記憶に残るものから，短い間しか記憶の維持ができないものもある。</w:t>
      </w:r>
    </w:p>
    <w:p w:rsidR="00906122" w:rsidRPr="00ED521B" w:rsidRDefault="00906122" w:rsidP="00906122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906122" w:rsidRPr="00524457" w:rsidRDefault="00906122" w:rsidP="009061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hint="eastAsia"/>
        </w:rPr>
      </w:pPr>
      <w:r w:rsidRPr="00524457">
        <w:rPr>
          <w:rFonts w:ascii="ＭＳ ゴシック" w:eastAsia="ＭＳ ゴシック" w:hAnsi="ＭＳ ゴシック" w:hint="eastAsia"/>
        </w:rPr>
        <w:t>方法</w:t>
      </w:r>
    </w:p>
    <w:p w:rsidR="00906122" w:rsidRDefault="00906122" w:rsidP="00906122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906122" w:rsidRDefault="00906122" w:rsidP="00906122">
      <w:pPr>
        <w:autoSpaceDE w:val="0"/>
        <w:autoSpaceDN w:val="0"/>
        <w:adjustRightInd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Pr="005769CA">
        <w:rPr>
          <w:rFonts w:ascii="ＭＳ ゴシック" w:eastAsia="ＭＳ ゴシック" w:hAnsi="ＭＳ ゴシック" w:hint="eastAsia"/>
        </w:rPr>
        <w:t>参加者</w:t>
      </w:r>
      <w:r>
        <w:rPr>
          <w:rFonts w:ascii="ＭＳ 明朝" w:hAnsi="ＭＳ 明朝" w:hint="eastAsia"/>
        </w:rPr>
        <w:t xml:space="preserve">　福山大学の心理学科２年生のうちの女性２名，男性２名，計４名（</w:t>
      </w:r>
      <w:r w:rsidRPr="005769CA">
        <w:rPr>
          <w:rFonts w:ascii="ＭＳ 明朝" w:hAnsi="ＭＳ 明朝" w:hint="eastAsia"/>
          <w:i/>
        </w:rPr>
        <w:t>M</w:t>
      </w:r>
      <w:r>
        <w:rPr>
          <w:rFonts w:ascii="ＭＳ 明朝" w:hAnsi="ＭＳ 明朝" w:hint="eastAsia"/>
        </w:rPr>
        <w:t xml:space="preserve">=19.8, </w:t>
      </w:r>
      <w:r w:rsidRPr="005769CA">
        <w:rPr>
          <w:rFonts w:ascii="ＭＳ 明朝" w:hAnsi="ＭＳ 明朝" w:hint="eastAsia"/>
          <w:i/>
        </w:rPr>
        <w:t>SD</w:t>
      </w:r>
      <w:r>
        <w:rPr>
          <w:rFonts w:ascii="ＭＳ 明朝" w:hAnsi="ＭＳ 明朝" w:hint="eastAsia"/>
        </w:rPr>
        <w:t>=0.8）が実験に参加した。</w:t>
      </w:r>
    </w:p>
    <w:p w:rsidR="00906122" w:rsidRDefault="00906122" w:rsidP="00906122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906122" w:rsidRPr="00524457" w:rsidRDefault="00906122" w:rsidP="009061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hint="eastAsia"/>
        </w:rPr>
      </w:pPr>
      <w:r w:rsidRPr="00524457">
        <w:rPr>
          <w:rFonts w:ascii="ＭＳ ゴシック" w:eastAsia="ＭＳ ゴシック" w:hAnsi="ＭＳ ゴシック" w:hint="eastAsia"/>
        </w:rPr>
        <w:t>結果</w:t>
      </w:r>
    </w:p>
    <w:p w:rsidR="00906122" w:rsidRDefault="00906122" w:rsidP="00906122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906122" w:rsidRDefault="00906122" w:rsidP="00906122">
      <w:pPr>
        <w:autoSpaceDE w:val="0"/>
        <w:autoSpaceDN w:val="0"/>
        <w:adjustRightInd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試行ごとに再生された項目を反応順にまとめ，北濱（1993）の方法にもとづいて，主観的体制化得点（</w:t>
      </w:r>
      <w:r w:rsidRPr="00A6064F">
        <w:rPr>
          <w:rFonts w:ascii="ＭＳ 明朝" w:hAnsi="ＭＳ 明朝" w:hint="eastAsia"/>
          <w:i/>
        </w:rPr>
        <w:t>PF</w:t>
      </w:r>
      <w:r>
        <w:rPr>
          <w:rFonts w:ascii="ＭＳ 明朝" w:hAnsi="ＭＳ 明朝" w:hint="eastAsia"/>
        </w:rPr>
        <w:t>値）を～</w:t>
      </w:r>
    </w:p>
    <w:p w:rsidR="00906122" w:rsidRDefault="00906122" w:rsidP="00906122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906122" w:rsidRPr="00524457" w:rsidRDefault="00906122" w:rsidP="009061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hint="eastAsia"/>
        </w:rPr>
      </w:pPr>
      <w:r w:rsidRPr="00524457">
        <w:rPr>
          <w:rFonts w:ascii="ＭＳ ゴシック" w:eastAsia="ＭＳ ゴシック" w:hAnsi="ＭＳ ゴシック" w:hint="eastAsia"/>
        </w:rPr>
        <w:t>考察</w:t>
      </w:r>
    </w:p>
    <w:p w:rsidR="00906122" w:rsidRDefault="00906122" w:rsidP="00906122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906122" w:rsidRDefault="00906122" w:rsidP="00906122">
      <w:pPr>
        <w:autoSpaceDE w:val="0"/>
        <w:autoSpaceDN w:val="0"/>
        <w:adjustRightInd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今回の実験の目的は，無関連な言葉を記憶する際に，主観的体制化の役割を検討し，単語親密度の高いものと，～</w:t>
      </w: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33206D" w:rsidRDefault="0033206D" w:rsidP="00D80E02">
      <w:pPr>
        <w:rPr>
          <w:rFonts w:hint="eastAsia"/>
          <w:szCs w:val="20"/>
        </w:rPr>
      </w:pPr>
    </w:p>
    <w:p w:rsidR="0033206D" w:rsidRDefault="0033206D" w:rsidP="00D80E02">
      <w:pPr>
        <w:rPr>
          <w:rFonts w:hint="eastAsia"/>
          <w:szCs w:val="20"/>
        </w:rPr>
      </w:pPr>
    </w:p>
    <w:p w:rsidR="0033206D" w:rsidRDefault="0033206D" w:rsidP="00D80E02">
      <w:pPr>
        <w:rPr>
          <w:rFonts w:hint="eastAsia"/>
          <w:szCs w:val="20"/>
        </w:rPr>
      </w:pPr>
    </w:p>
    <w:p w:rsidR="0033206D" w:rsidRDefault="0033206D" w:rsidP="00D80E02">
      <w:pPr>
        <w:rPr>
          <w:rFonts w:hint="eastAsia"/>
          <w:szCs w:val="20"/>
        </w:rPr>
      </w:pPr>
    </w:p>
    <w:p w:rsidR="0033206D" w:rsidRDefault="0033206D" w:rsidP="00D80E02">
      <w:pPr>
        <w:rPr>
          <w:rFonts w:hint="eastAsia"/>
          <w:szCs w:val="20"/>
        </w:rPr>
      </w:pPr>
    </w:p>
    <w:p w:rsidR="0033206D" w:rsidRDefault="0033206D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1B1DD1" w:rsidRDefault="001B1DD1" w:rsidP="00D80E02">
      <w:pPr>
        <w:rPr>
          <w:rFonts w:hint="eastAsia"/>
          <w:szCs w:val="20"/>
        </w:rPr>
      </w:pPr>
    </w:p>
    <w:p w:rsidR="0033206D" w:rsidRDefault="0033206D" w:rsidP="00E056E1">
      <w:pPr>
        <w:autoSpaceDE w:val="0"/>
        <w:autoSpaceDN w:val="0"/>
        <w:adjustRightInd w:val="0"/>
        <w:ind w:firstLineChars="100" w:firstLine="22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２</w:t>
      </w:r>
      <w:r w:rsidR="00E247BA">
        <w:rPr>
          <w:rFonts w:ascii="ＭＳ 明朝" w:hAnsi="ＭＳ 明朝" w:hint="eastAsia"/>
        </w:rPr>
        <w:t>～４</w:t>
      </w:r>
      <w:r>
        <w:rPr>
          <w:rFonts w:ascii="ＭＳ 明朝" w:hAnsi="ＭＳ 明朝" w:hint="eastAsia"/>
        </w:rPr>
        <w:t>ページ目：4</w:t>
      </w:r>
      <w:r w:rsidR="00E056E1">
        <w:rPr>
          <w:rFonts w:ascii="ＭＳ 明朝" w:hAnsi="ＭＳ 明朝" w:hint="eastAsia"/>
        </w:rPr>
        <w:t>0</w:t>
      </w:r>
      <w:r>
        <w:rPr>
          <w:rFonts w:ascii="ＭＳ 明朝" w:hAnsi="ＭＳ 明朝" w:hint="eastAsia"/>
        </w:rPr>
        <w:t>字×40行＝1</w:t>
      </w:r>
      <w:r w:rsidR="00E056E1">
        <w:rPr>
          <w:rFonts w:ascii="ＭＳ 明朝" w:hAnsi="ＭＳ 明朝" w:hint="eastAsia"/>
        </w:rPr>
        <w:t>60</w:t>
      </w:r>
      <w:r>
        <w:rPr>
          <w:rFonts w:ascii="ＭＳ 明朝" w:hAnsi="ＭＳ 明朝" w:hint="eastAsia"/>
        </w:rPr>
        <w:t>0字です。１</w:t>
      </w:r>
      <w:r w:rsidR="00E247BA">
        <w:rPr>
          <w:rFonts w:ascii="ＭＳ 明朝" w:hAnsi="ＭＳ 明朝" w:hint="eastAsia"/>
        </w:rPr>
        <w:t>～４</w:t>
      </w:r>
      <w:r>
        <w:rPr>
          <w:rFonts w:ascii="ＭＳ 明朝" w:hAnsi="ＭＳ 明朝" w:hint="eastAsia"/>
        </w:rPr>
        <w:t>ページで計</w:t>
      </w:r>
      <w:r w:rsidR="00E247BA">
        <w:rPr>
          <w:rFonts w:ascii="ＭＳ 明朝" w:hAnsi="ＭＳ 明朝" w:hint="eastAsia"/>
        </w:rPr>
        <w:t>6</w:t>
      </w:r>
      <w:r w:rsidR="00E056E1">
        <w:rPr>
          <w:rFonts w:ascii="ＭＳ 明朝" w:hAnsi="ＭＳ 明朝" w:hint="eastAsia"/>
        </w:rPr>
        <w:t>210</w:t>
      </w:r>
      <w:r>
        <w:rPr>
          <w:rFonts w:ascii="ＭＳ 明朝" w:hAnsi="ＭＳ 明朝" w:hint="eastAsia"/>
        </w:rPr>
        <w:t>字です。</w:t>
      </w:r>
    </w:p>
    <w:p w:rsidR="0033206D" w:rsidRDefault="0033206D" w:rsidP="0033206D">
      <w:pPr>
        <w:autoSpaceDE w:val="0"/>
        <w:autoSpaceDN w:val="0"/>
        <w:adjustRightInd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最後に，引用文献のあとに１行あけて，右寄せで指導教員名を入れること。</w:t>
      </w:r>
    </w:p>
    <w:p w:rsidR="00906122" w:rsidRPr="0033206D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33206D" w:rsidRDefault="0033206D" w:rsidP="00D80E02">
      <w:pPr>
        <w:rPr>
          <w:rFonts w:hint="eastAsia"/>
          <w:szCs w:val="20"/>
        </w:rPr>
      </w:pPr>
    </w:p>
    <w:p w:rsidR="0033206D" w:rsidRDefault="0033206D" w:rsidP="00D80E02">
      <w:pPr>
        <w:rPr>
          <w:rFonts w:hint="eastAsia"/>
          <w:szCs w:val="20"/>
        </w:rPr>
      </w:pPr>
    </w:p>
    <w:p w:rsidR="0033206D" w:rsidRDefault="0033206D" w:rsidP="00D80E02">
      <w:pPr>
        <w:rPr>
          <w:rFonts w:hint="eastAsia"/>
          <w:szCs w:val="20"/>
        </w:rPr>
      </w:pPr>
    </w:p>
    <w:p w:rsidR="0033206D" w:rsidRDefault="0033206D" w:rsidP="00D80E02">
      <w:pPr>
        <w:rPr>
          <w:rFonts w:hint="eastAsia"/>
          <w:szCs w:val="20"/>
        </w:rPr>
      </w:pPr>
    </w:p>
    <w:p w:rsidR="0033206D" w:rsidRDefault="0033206D" w:rsidP="00D80E02">
      <w:pPr>
        <w:rPr>
          <w:rFonts w:hint="eastAsia"/>
          <w:szCs w:val="20"/>
        </w:rPr>
      </w:pPr>
    </w:p>
    <w:p w:rsidR="0033206D" w:rsidRDefault="0033206D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906122" w:rsidRDefault="00906122" w:rsidP="00D80E02">
      <w:pPr>
        <w:rPr>
          <w:rFonts w:hint="eastAsia"/>
          <w:szCs w:val="20"/>
        </w:rPr>
      </w:pPr>
    </w:p>
    <w:p w:rsidR="001B1DD1" w:rsidRPr="00524457" w:rsidRDefault="001B1DD1" w:rsidP="001B1DD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hint="eastAsia"/>
        </w:rPr>
      </w:pPr>
      <w:r w:rsidRPr="00524457">
        <w:rPr>
          <w:rFonts w:ascii="ＭＳ ゴシック" w:eastAsia="ＭＳ ゴシック" w:hAnsi="ＭＳ ゴシック" w:hint="eastAsia"/>
        </w:rPr>
        <w:t>引用文献</w:t>
      </w:r>
    </w:p>
    <w:p w:rsidR="001B1DD1" w:rsidRDefault="001B1DD1" w:rsidP="001B1DD1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1B1DD1" w:rsidRDefault="001B1DD1" w:rsidP="00E056E1">
      <w:pPr>
        <w:autoSpaceDE w:val="0"/>
        <w:autoSpaceDN w:val="0"/>
        <w:adjustRightInd w:val="0"/>
        <w:ind w:left="454" w:hangingChars="200" w:hanging="45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天野成昭・近藤公久（編著）(2003).　データベースシリーズ「日本語の語彙特性　CD-ROM（2003）」　NTTコミュニケーション科学基礎研究所（監修）　三省堂</w:t>
      </w:r>
    </w:p>
    <w:p w:rsidR="001B1DD1" w:rsidRPr="004B00E8" w:rsidRDefault="001B1DD1" w:rsidP="00E056E1">
      <w:pPr>
        <w:autoSpaceDE w:val="0"/>
        <w:autoSpaceDN w:val="0"/>
        <w:adjustRightInd w:val="0"/>
        <w:ind w:left="227" w:hangingChars="100" w:hanging="227"/>
        <w:rPr>
          <w:rFonts w:ascii="ＭＳ 明朝" w:hAnsi="ＭＳ 明朝" w:hint="eastAsia"/>
        </w:rPr>
      </w:pPr>
    </w:p>
    <w:p w:rsidR="001B1DD1" w:rsidRDefault="001B1DD1" w:rsidP="00E056E1">
      <w:pPr>
        <w:autoSpaceDE w:val="0"/>
        <w:autoSpaceDN w:val="0"/>
        <w:adjustRightInd w:val="0"/>
        <w:ind w:left="227" w:hangingChars="100" w:hanging="227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（指導教員：山田　</w:t>
      </w:r>
      <w:r w:rsidR="00F16AAD">
        <w:rPr>
          <w:rFonts w:ascii="ＭＳ 明朝" w:hAnsi="ＭＳ 明朝" w:hint="eastAsia"/>
        </w:rPr>
        <w:t>花子</w:t>
      </w:r>
      <w:r>
        <w:rPr>
          <w:rFonts w:ascii="ＭＳ 明朝" w:hAnsi="ＭＳ 明朝" w:hint="eastAsia"/>
        </w:rPr>
        <w:t>）</w:t>
      </w:r>
    </w:p>
    <w:sectPr w:rsidR="001B1DD1" w:rsidSect="00E056E1">
      <w:pgSz w:w="11907" w:h="16840" w:code="9"/>
      <w:pgMar w:top="1134" w:right="1418" w:bottom="1134" w:left="1418" w:header="851" w:footer="992" w:gutter="0"/>
      <w:cols w:space="425"/>
      <w:docGrid w:type="linesAndChars" w:linePitch="364" w:charSpace="-2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EA9" w:rsidRDefault="00032EA9">
      <w:r>
        <w:separator/>
      </w:r>
    </w:p>
  </w:endnote>
  <w:endnote w:type="continuationSeparator" w:id="0">
    <w:p w:rsidR="00032EA9" w:rsidRDefault="0003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EA9" w:rsidRDefault="00032EA9">
      <w:r>
        <w:separator/>
      </w:r>
    </w:p>
  </w:footnote>
  <w:footnote w:type="continuationSeparator" w:id="0">
    <w:p w:rsidR="00032EA9" w:rsidRDefault="00032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CDA"/>
    <w:multiLevelType w:val="hybridMultilevel"/>
    <w:tmpl w:val="5F7A4F9E"/>
    <w:lvl w:ilvl="0" w:tplc="93E65E5C">
      <w:start w:val="5"/>
      <w:numFmt w:val="decimal"/>
      <w:lvlText w:val="(%1)"/>
      <w:lvlJc w:val="left"/>
      <w:pPr>
        <w:tabs>
          <w:tab w:val="num" w:pos="588"/>
        </w:tabs>
        <w:ind w:left="588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1">
    <w:nsid w:val="302072A6"/>
    <w:multiLevelType w:val="hybridMultilevel"/>
    <w:tmpl w:val="7004B3D6"/>
    <w:lvl w:ilvl="0" w:tplc="90FA3792">
      <w:numFmt w:val="bullet"/>
      <w:lvlText w:val="・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2">
    <w:nsid w:val="415D55F0"/>
    <w:multiLevelType w:val="hybridMultilevel"/>
    <w:tmpl w:val="2DC66AC6"/>
    <w:lvl w:ilvl="0" w:tplc="C3B6BC3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A3"/>
    <w:rsid w:val="00003023"/>
    <w:rsid w:val="000156AE"/>
    <w:rsid w:val="00016DDB"/>
    <w:rsid w:val="00023348"/>
    <w:rsid w:val="00032BE2"/>
    <w:rsid w:val="00032EA9"/>
    <w:rsid w:val="00033B07"/>
    <w:rsid w:val="000403E3"/>
    <w:rsid w:val="0004166A"/>
    <w:rsid w:val="00044597"/>
    <w:rsid w:val="000448BB"/>
    <w:rsid w:val="00065BA9"/>
    <w:rsid w:val="00071AC3"/>
    <w:rsid w:val="00072DCE"/>
    <w:rsid w:val="00077549"/>
    <w:rsid w:val="00080097"/>
    <w:rsid w:val="000861BF"/>
    <w:rsid w:val="0008649D"/>
    <w:rsid w:val="00086DE2"/>
    <w:rsid w:val="000A3847"/>
    <w:rsid w:val="000A3EB5"/>
    <w:rsid w:val="000B6B96"/>
    <w:rsid w:val="000B6E59"/>
    <w:rsid w:val="000C46AE"/>
    <w:rsid w:val="000D0C1A"/>
    <w:rsid w:val="000D43CC"/>
    <w:rsid w:val="000E1E0C"/>
    <w:rsid w:val="000E35DF"/>
    <w:rsid w:val="000E3B2C"/>
    <w:rsid w:val="000F09ED"/>
    <w:rsid w:val="00100317"/>
    <w:rsid w:val="00101261"/>
    <w:rsid w:val="00106004"/>
    <w:rsid w:val="001068EA"/>
    <w:rsid w:val="0011491A"/>
    <w:rsid w:val="00130799"/>
    <w:rsid w:val="00130BD5"/>
    <w:rsid w:val="0013445E"/>
    <w:rsid w:val="001416DE"/>
    <w:rsid w:val="001439C9"/>
    <w:rsid w:val="00145AFE"/>
    <w:rsid w:val="00146366"/>
    <w:rsid w:val="00152924"/>
    <w:rsid w:val="0015433D"/>
    <w:rsid w:val="0016631B"/>
    <w:rsid w:val="00172278"/>
    <w:rsid w:val="00181BBB"/>
    <w:rsid w:val="00185583"/>
    <w:rsid w:val="00195055"/>
    <w:rsid w:val="001A39D0"/>
    <w:rsid w:val="001B1DD1"/>
    <w:rsid w:val="001C79B2"/>
    <w:rsid w:val="001D01B7"/>
    <w:rsid w:val="001D110A"/>
    <w:rsid w:val="001D2DFC"/>
    <w:rsid w:val="001D32F1"/>
    <w:rsid w:val="001D6B15"/>
    <w:rsid w:val="001E0A5E"/>
    <w:rsid w:val="001E392D"/>
    <w:rsid w:val="00201E18"/>
    <w:rsid w:val="002106BE"/>
    <w:rsid w:val="0022797B"/>
    <w:rsid w:val="002306D5"/>
    <w:rsid w:val="00233AB9"/>
    <w:rsid w:val="00254AD9"/>
    <w:rsid w:val="0025583D"/>
    <w:rsid w:val="00271C05"/>
    <w:rsid w:val="00272E6C"/>
    <w:rsid w:val="00273B56"/>
    <w:rsid w:val="00290437"/>
    <w:rsid w:val="002A4C8A"/>
    <w:rsid w:val="002A5C82"/>
    <w:rsid w:val="002C11A0"/>
    <w:rsid w:val="002C4CE6"/>
    <w:rsid w:val="002E46C5"/>
    <w:rsid w:val="002F16A9"/>
    <w:rsid w:val="002F20EF"/>
    <w:rsid w:val="003054E0"/>
    <w:rsid w:val="00313ADD"/>
    <w:rsid w:val="00325B19"/>
    <w:rsid w:val="00330568"/>
    <w:rsid w:val="00331789"/>
    <w:rsid w:val="0033206D"/>
    <w:rsid w:val="00344B1C"/>
    <w:rsid w:val="00345C12"/>
    <w:rsid w:val="00347217"/>
    <w:rsid w:val="00351241"/>
    <w:rsid w:val="00353D3E"/>
    <w:rsid w:val="00354B77"/>
    <w:rsid w:val="0036534E"/>
    <w:rsid w:val="0037225E"/>
    <w:rsid w:val="00372FE6"/>
    <w:rsid w:val="00391128"/>
    <w:rsid w:val="003A77AE"/>
    <w:rsid w:val="003B14C8"/>
    <w:rsid w:val="003B3382"/>
    <w:rsid w:val="003B6778"/>
    <w:rsid w:val="003B6FAF"/>
    <w:rsid w:val="003C0658"/>
    <w:rsid w:val="003C3BE8"/>
    <w:rsid w:val="003D17D8"/>
    <w:rsid w:val="003D1F7E"/>
    <w:rsid w:val="003D32E7"/>
    <w:rsid w:val="003E05A8"/>
    <w:rsid w:val="003E79BF"/>
    <w:rsid w:val="003F3638"/>
    <w:rsid w:val="003F47C5"/>
    <w:rsid w:val="00413F54"/>
    <w:rsid w:val="00417FF2"/>
    <w:rsid w:val="00425BC9"/>
    <w:rsid w:val="00427973"/>
    <w:rsid w:val="00437CCB"/>
    <w:rsid w:val="0044268C"/>
    <w:rsid w:val="00442F08"/>
    <w:rsid w:val="00445DF8"/>
    <w:rsid w:val="00451EBD"/>
    <w:rsid w:val="00455D96"/>
    <w:rsid w:val="004603F4"/>
    <w:rsid w:val="00472899"/>
    <w:rsid w:val="00482329"/>
    <w:rsid w:val="00493B46"/>
    <w:rsid w:val="00494957"/>
    <w:rsid w:val="004A2A4B"/>
    <w:rsid w:val="004A2CF3"/>
    <w:rsid w:val="004B4319"/>
    <w:rsid w:val="004B52AC"/>
    <w:rsid w:val="004C219E"/>
    <w:rsid w:val="004C7148"/>
    <w:rsid w:val="004D0032"/>
    <w:rsid w:val="004D132E"/>
    <w:rsid w:val="004D17BC"/>
    <w:rsid w:val="004D5656"/>
    <w:rsid w:val="004E5EBF"/>
    <w:rsid w:val="004F0290"/>
    <w:rsid w:val="00501C97"/>
    <w:rsid w:val="00506D25"/>
    <w:rsid w:val="00510BEE"/>
    <w:rsid w:val="005118B3"/>
    <w:rsid w:val="00514C59"/>
    <w:rsid w:val="005201E6"/>
    <w:rsid w:val="00554A5C"/>
    <w:rsid w:val="00555BA4"/>
    <w:rsid w:val="00573406"/>
    <w:rsid w:val="005853E4"/>
    <w:rsid w:val="0058601D"/>
    <w:rsid w:val="005861EE"/>
    <w:rsid w:val="005927E2"/>
    <w:rsid w:val="005A1BCF"/>
    <w:rsid w:val="005B3A7D"/>
    <w:rsid w:val="005C0120"/>
    <w:rsid w:val="005C39AF"/>
    <w:rsid w:val="005C7152"/>
    <w:rsid w:val="005D22CF"/>
    <w:rsid w:val="005E32E5"/>
    <w:rsid w:val="005E4200"/>
    <w:rsid w:val="00600F83"/>
    <w:rsid w:val="006150E4"/>
    <w:rsid w:val="00617926"/>
    <w:rsid w:val="00627F86"/>
    <w:rsid w:val="00634BC9"/>
    <w:rsid w:val="0064191F"/>
    <w:rsid w:val="00644874"/>
    <w:rsid w:val="00655207"/>
    <w:rsid w:val="00674C2D"/>
    <w:rsid w:val="00674FD4"/>
    <w:rsid w:val="006819C3"/>
    <w:rsid w:val="00687C3E"/>
    <w:rsid w:val="00691707"/>
    <w:rsid w:val="00694AB8"/>
    <w:rsid w:val="0069620D"/>
    <w:rsid w:val="006971AD"/>
    <w:rsid w:val="006B007E"/>
    <w:rsid w:val="006B219D"/>
    <w:rsid w:val="006B2A50"/>
    <w:rsid w:val="006B3408"/>
    <w:rsid w:val="006B5D1F"/>
    <w:rsid w:val="006B5ED4"/>
    <w:rsid w:val="006C1120"/>
    <w:rsid w:val="006C7A29"/>
    <w:rsid w:val="006C7C1A"/>
    <w:rsid w:val="006D0C23"/>
    <w:rsid w:val="006D1B7A"/>
    <w:rsid w:val="006E36A5"/>
    <w:rsid w:val="006E637D"/>
    <w:rsid w:val="00704AB3"/>
    <w:rsid w:val="00706DFE"/>
    <w:rsid w:val="00713869"/>
    <w:rsid w:val="00722AA9"/>
    <w:rsid w:val="00725063"/>
    <w:rsid w:val="007253A3"/>
    <w:rsid w:val="0073269D"/>
    <w:rsid w:val="007334FF"/>
    <w:rsid w:val="00741A95"/>
    <w:rsid w:val="007431F0"/>
    <w:rsid w:val="0074660A"/>
    <w:rsid w:val="00760683"/>
    <w:rsid w:val="0076170D"/>
    <w:rsid w:val="00773BF1"/>
    <w:rsid w:val="00775423"/>
    <w:rsid w:val="0078141A"/>
    <w:rsid w:val="00781B2E"/>
    <w:rsid w:val="00783875"/>
    <w:rsid w:val="00797FE6"/>
    <w:rsid w:val="007A09B5"/>
    <w:rsid w:val="007B39C8"/>
    <w:rsid w:val="007B6551"/>
    <w:rsid w:val="007D2A66"/>
    <w:rsid w:val="007D4771"/>
    <w:rsid w:val="007F1EB5"/>
    <w:rsid w:val="007F45B9"/>
    <w:rsid w:val="007F5F7F"/>
    <w:rsid w:val="0080270C"/>
    <w:rsid w:val="00811661"/>
    <w:rsid w:val="0081794F"/>
    <w:rsid w:val="00821F20"/>
    <w:rsid w:val="00824484"/>
    <w:rsid w:val="00826107"/>
    <w:rsid w:val="0083234C"/>
    <w:rsid w:val="00832B61"/>
    <w:rsid w:val="00837FB1"/>
    <w:rsid w:val="00837FE8"/>
    <w:rsid w:val="008468E1"/>
    <w:rsid w:val="0085367E"/>
    <w:rsid w:val="00860C5D"/>
    <w:rsid w:val="00864B10"/>
    <w:rsid w:val="0087105A"/>
    <w:rsid w:val="00871DAB"/>
    <w:rsid w:val="008B2139"/>
    <w:rsid w:val="008B57EE"/>
    <w:rsid w:val="008B5E72"/>
    <w:rsid w:val="008B744A"/>
    <w:rsid w:val="008C1688"/>
    <w:rsid w:val="008C4AE1"/>
    <w:rsid w:val="008D2510"/>
    <w:rsid w:val="008D60EE"/>
    <w:rsid w:val="008D758A"/>
    <w:rsid w:val="008E3C0C"/>
    <w:rsid w:val="008F3514"/>
    <w:rsid w:val="008F485C"/>
    <w:rsid w:val="008F6EBD"/>
    <w:rsid w:val="00906122"/>
    <w:rsid w:val="009102F1"/>
    <w:rsid w:val="009449A4"/>
    <w:rsid w:val="009615FF"/>
    <w:rsid w:val="009618A3"/>
    <w:rsid w:val="009662AE"/>
    <w:rsid w:val="009672CC"/>
    <w:rsid w:val="0098013D"/>
    <w:rsid w:val="00981586"/>
    <w:rsid w:val="00987ACD"/>
    <w:rsid w:val="0099726C"/>
    <w:rsid w:val="009A1ABE"/>
    <w:rsid w:val="009A4718"/>
    <w:rsid w:val="009B0081"/>
    <w:rsid w:val="009B248E"/>
    <w:rsid w:val="009B336E"/>
    <w:rsid w:val="009C1A2F"/>
    <w:rsid w:val="009C2F93"/>
    <w:rsid w:val="009D0B86"/>
    <w:rsid w:val="009D10AB"/>
    <w:rsid w:val="009D46A2"/>
    <w:rsid w:val="009F0937"/>
    <w:rsid w:val="009F5FFE"/>
    <w:rsid w:val="00A05F6E"/>
    <w:rsid w:val="00A142CF"/>
    <w:rsid w:val="00A215B5"/>
    <w:rsid w:val="00A25C56"/>
    <w:rsid w:val="00A26F5D"/>
    <w:rsid w:val="00A33678"/>
    <w:rsid w:val="00A33D9E"/>
    <w:rsid w:val="00A346C5"/>
    <w:rsid w:val="00A37C34"/>
    <w:rsid w:val="00A51640"/>
    <w:rsid w:val="00A522E0"/>
    <w:rsid w:val="00A529F0"/>
    <w:rsid w:val="00A56FFB"/>
    <w:rsid w:val="00A65571"/>
    <w:rsid w:val="00A70C24"/>
    <w:rsid w:val="00A7207D"/>
    <w:rsid w:val="00A728CC"/>
    <w:rsid w:val="00AA0CE6"/>
    <w:rsid w:val="00AA153E"/>
    <w:rsid w:val="00AA45B0"/>
    <w:rsid w:val="00AB18C3"/>
    <w:rsid w:val="00AC01D1"/>
    <w:rsid w:val="00AD59EB"/>
    <w:rsid w:val="00AD6156"/>
    <w:rsid w:val="00AD72B9"/>
    <w:rsid w:val="00AD7805"/>
    <w:rsid w:val="00AF13C2"/>
    <w:rsid w:val="00AF62C4"/>
    <w:rsid w:val="00AF6CC7"/>
    <w:rsid w:val="00B01326"/>
    <w:rsid w:val="00B0322E"/>
    <w:rsid w:val="00B17E5D"/>
    <w:rsid w:val="00B32CC6"/>
    <w:rsid w:val="00B34794"/>
    <w:rsid w:val="00B367A1"/>
    <w:rsid w:val="00B36816"/>
    <w:rsid w:val="00B36E87"/>
    <w:rsid w:val="00B423B8"/>
    <w:rsid w:val="00B52BD1"/>
    <w:rsid w:val="00B532B3"/>
    <w:rsid w:val="00B54085"/>
    <w:rsid w:val="00B8111A"/>
    <w:rsid w:val="00B87999"/>
    <w:rsid w:val="00B97FAD"/>
    <w:rsid w:val="00BA5FBC"/>
    <w:rsid w:val="00BB13BE"/>
    <w:rsid w:val="00BB6095"/>
    <w:rsid w:val="00BB6164"/>
    <w:rsid w:val="00BB74BD"/>
    <w:rsid w:val="00BC2A55"/>
    <w:rsid w:val="00BC4F59"/>
    <w:rsid w:val="00BC64FB"/>
    <w:rsid w:val="00BD6CC1"/>
    <w:rsid w:val="00BE1351"/>
    <w:rsid w:val="00BE40C1"/>
    <w:rsid w:val="00BE789F"/>
    <w:rsid w:val="00BF5935"/>
    <w:rsid w:val="00C009C3"/>
    <w:rsid w:val="00C045C6"/>
    <w:rsid w:val="00C0708D"/>
    <w:rsid w:val="00C11823"/>
    <w:rsid w:val="00C17323"/>
    <w:rsid w:val="00C200C9"/>
    <w:rsid w:val="00C26B9D"/>
    <w:rsid w:val="00C32393"/>
    <w:rsid w:val="00C32FF7"/>
    <w:rsid w:val="00C37144"/>
    <w:rsid w:val="00C43278"/>
    <w:rsid w:val="00C44E8C"/>
    <w:rsid w:val="00C54A33"/>
    <w:rsid w:val="00C638A8"/>
    <w:rsid w:val="00C64CA8"/>
    <w:rsid w:val="00C65E37"/>
    <w:rsid w:val="00C71F5B"/>
    <w:rsid w:val="00C82CA4"/>
    <w:rsid w:val="00C85689"/>
    <w:rsid w:val="00C91443"/>
    <w:rsid w:val="00C917D8"/>
    <w:rsid w:val="00C928B8"/>
    <w:rsid w:val="00C9291E"/>
    <w:rsid w:val="00CA1690"/>
    <w:rsid w:val="00CB5A6F"/>
    <w:rsid w:val="00CC7EE0"/>
    <w:rsid w:val="00CD2B21"/>
    <w:rsid w:val="00CD7031"/>
    <w:rsid w:val="00CE3D44"/>
    <w:rsid w:val="00CF1BC3"/>
    <w:rsid w:val="00CF5018"/>
    <w:rsid w:val="00CF6DD0"/>
    <w:rsid w:val="00D04DD0"/>
    <w:rsid w:val="00D07F33"/>
    <w:rsid w:val="00D15C6F"/>
    <w:rsid w:val="00D20A75"/>
    <w:rsid w:val="00D25F5C"/>
    <w:rsid w:val="00D41365"/>
    <w:rsid w:val="00D42FE7"/>
    <w:rsid w:val="00D520AE"/>
    <w:rsid w:val="00D548F9"/>
    <w:rsid w:val="00D54C0E"/>
    <w:rsid w:val="00D602FD"/>
    <w:rsid w:val="00D73D89"/>
    <w:rsid w:val="00D7696B"/>
    <w:rsid w:val="00D80E02"/>
    <w:rsid w:val="00D83D31"/>
    <w:rsid w:val="00D87149"/>
    <w:rsid w:val="00D8737F"/>
    <w:rsid w:val="00DA2214"/>
    <w:rsid w:val="00DA3D53"/>
    <w:rsid w:val="00DA5989"/>
    <w:rsid w:val="00DB0AAF"/>
    <w:rsid w:val="00DB1FB6"/>
    <w:rsid w:val="00DE6E42"/>
    <w:rsid w:val="00DF4BF5"/>
    <w:rsid w:val="00E00962"/>
    <w:rsid w:val="00E056E1"/>
    <w:rsid w:val="00E115C0"/>
    <w:rsid w:val="00E17F20"/>
    <w:rsid w:val="00E21233"/>
    <w:rsid w:val="00E23077"/>
    <w:rsid w:val="00E247BA"/>
    <w:rsid w:val="00E27104"/>
    <w:rsid w:val="00E40890"/>
    <w:rsid w:val="00E553BA"/>
    <w:rsid w:val="00E62250"/>
    <w:rsid w:val="00E66A06"/>
    <w:rsid w:val="00E67DC8"/>
    <w:rsid w:val="00E7223C"/>
    <w:rsid w:val="00E729F0"/>
    <w:rsid w:val="00E74C42"/>
    <w:rsid w:val="00E75F08"/>
    <w:rsid w:val="00E82968"/>
    <w:rsid w:val="00E83DBC"/>
    <w:rsid w:val="00E8686D"/>
    <w:rsid w:val="00E956B1"/>
    <w:rsid w:val="00E957D4"/>
    <w:rsid w:val="00EA1A2F"/>
    <w:rsid w:val="00EA6AA9"/>
    <w:rsid w:val="00ED6EB8"/>
    <w:rsid w:val="00ED7466"/>
    <w:rsid w:val="00EF5EAD"/>
    <w:rsid w:val="00EF68BA"/>
    <w:rsid w:val="00F03F66"/>
    <w:rsid w:val="00F16AAD"/>
    <w:rsid w:val="00F203EA"/>
    <w:rsid w:val="00F21E12"/>
    <w:rsid w:val="00F4692D"/>
    <w:rsid w:val="00F51CE1"/>
    <w:rsid w:val="00F61740"/>
    <w:rsid w:val="00F74561"/>
    <w:rsid w:val="00F767F6"/>
    <w:rsid w:val="00F77C5F"/>
    <w:rsid w:val="00F92FC1"/>
    <w:rsid w:val="00FB3C8E"/>
    <w:rsid w:val="00FB522B"/>
    <w:rsid w:val="00FC07D5"/>
    <w:rsid w:val="00FC1205"/>
    <w:rsid w:val="00FC2E03"/>
    <w:rsid w:val="00FC775A"/>
    <w:rsid w:val="00FE6D05"/>
    <w:rsid w:val="00FF4EF4"/>
    <w:rsid w:val="00FF6D51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CD834E-8A43-4BBD-B8A0-FCC0F591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06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82"/>
    </w:pPr>
  </w:style>
  <w:style w:type="table" w:styleId="a4">
    <w:name w:val="Table Grid"/>
    <w:basedOn w:val="a1"/>
    <w:rsid w:val="00674C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DB1FB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A598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A598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D32296283BAE4FBFF99EDC45243354" ma:contentTypeVersion="16" ma:contentTypeDescription="新しいドキュメントを作成します。" ma:contentTypeScope="" ma:versionID="f310dee196b8aa749acfbda74fee23f2">
  <xsd:schema xmlns:xsd="http://www.w3.org/2001/XMLSchema" xmlns:xs="http://www.w3.org/2001/XMLSchema" xmlns:p="http://schemas.microsoft.com/office/2006/metadata/properties" xmlns:ns2="5ef7c285-a1eb-42b9-a9ea-e1fa5ac97318" xmlns:ns3="69c77615-9337-40d3-a605-2b381952e9e1" targetNamespace="http://schemas.microsoft.com/office/2006/metadata/properties" ma:root="true" ma:fieldsID="edd43f1f40114694b6d8a9ddc806911d" ns2:_="" ns3:_="">
    <xsd:import namespace="5ef7c285-a1eb-42b9-a9ea-e1fa5ac97318"/>
    <xsd:import namespace="69c77615-9337-40d3-a605-2b381952e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7c285-a1eb-42b9-a9ea-e1fa5ac9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2bbabae-d966-4ff9-ace3-b13ab8808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77615-9337-40d3-a605-2b381952e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a69040-70a6-4795-a88a-a3b7cb0b2f40}" ma:internalName="TaxCatchAll" ma:showField="CatchAllData" ma:web="69c77615-9337-40d3-a605-2b381952e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f7c285-a1eb-42b9-a9ea-e1fa5ac97318">
      <Terms xmlns="http://schemas.microsoft.com/office/infopath/2007/PartnerControls"/>
    </lcf76f155ced4ddcb4097134ff3c332f>
    <TaxCatchAll xmlns="69c77615-9337-40d3-a605-2b381952e9e1" xsi:nil="true"/>
  </documentManagement>
</p:properties>
</file>

<file path=customXml/itemProps1.xml><?xml version="1.0" encoding="utf-8"?>
<ds:datastoreItem xmlns:ds="http://schemas.openxmlformats.org/officeDocument/2006/customXml" ds:itemID="{5EAB3C46-CD8C-4BAB-AEB2-4444C7FC30DE}"/>
</file>

<file path=customXml/itemProps2.xml><?xml version="1.0" encoding="utf-8"?>
<ds:datastoreItem xmlns:ds="http://schemas.openxmlformats.org/officeDocument/2006/customXml" ds:itemID="{A48DC433-530A-4BEA-A15F-29657CCA9329}"/>
</file>

<file path=customXml/itemProps3.xml><?xml version="1.0" encoding="utf-8"?>
<ds:datastoreItem xmlns:ds="http://schemas.openxmlformats.org/officeDocument/2006/customXml" ds:itemID="{C5832EE9-80A3-4109-9F31-E27986F6F6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修士論文</vt:lpstr>
      <vt:lpstr>修士論文</vt:lpstr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修士論文</dc:title>
  <dc:subject/>
  <dc:creator>M2</dc:creator>
  <cp:keywords/>
  <cp:lastModifiedBy>福山大学</cp:lastModifiedBy>
  <cp:revision>2</cp:revision>
  <cp:lastPrinted>2005-10-31T11:47:00Z</cp:lastPrinted>
  <dcterms:created xsi:type="dcterms:W3CDTF">2014-10-16T01:53:00Z</dcterms:created>
  <dcterms:modified xsi:type="dcterms:W3CDTF">2014-10-16T01:53:00Z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0x010100F2D32296283BAE4FBFF99EDC45243354</vt:lpwstr>
  </property>
</Properties>
</file>