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D7" w:rsidRDefault="001639D7">
      <w:pPr>
        <w:jc w:val="center"/>
        <w:rPr>
          <w:rFonts w:ascii="ＭＳ 明朝" w:hAnsiTheme="minorHAnsi" w:cs="Times New Roman"/>
        </w:rPr>
      </w:pPr>
      <w:r>
        <w:rPr>
          <w:rFonts w:hint="eastAsia"/>
          <w:b/>
          <w:bCs/>
          <w:sz w:val="32"/>
          <w:szCs w:val="32"/>
        </w:rPr>
        <w:t>健　康　診　断　書</w:t>
      </w:r>
    </w:p>
    <w:p w:rsidR="001639D7" w:rsidRDefault="001639D7">
      <w:pPr>
        <w:jc w:val="center"/>
        <w:rPr>
          <w:rFonts w:ascii="ＭＳ 明朝" w:hAnsiTheme="minorHAnsi" w:cs="Times New Roman"/>
        </w:rPr>
      </w:pPr>
    </w:p>
    <w:p w:rsidR="001639D7" w:rsidRDefault="001639D7">
      <w:pPr>
        <w:jc w:val="center"/>
        <w:rPr>
          <w:rFonts w:ascii="ＭＳ 明朝" w:hAnsiTheme="minorHAnsi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529"/>
        <w:gridCol w:w="2859"/>
        <w:gridCol w:w="795"/>
        <w:gridCol w:w="688"/>
        <w:gridCol w:w="741"/>
        <w:gridCol w:w="2436"/>
      </w:tblGrid>
      <w:tr w:rsidR="001639D7" w:rsidTr="00A12524">
        <w:trPr>
          <w:trHeight w:val="368"/>
        </w:trPr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D7" w:rsidRPr="00A12524" w:rsidRDefault="001639D7" w:rsidP="00A12524">
            <w:pPr>
              <w:jc w:val="center"/>
            </w:pPr>
            <w:r w:rsidRPr="00A12524">
              <w:rPr>
                <w:rFonts w:hint="eastAsia"/>
              </w:rPr>
              <w:t>フリガナ</w:t>
            </w:r>
          </w:p>
        </w:tc>
        <w:tc>
          <w:tcPr>
            <w:tcW w:w="804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39D7" w:rsidRDefault="001639D7" w:rsidP="00A12524"/>
          <w:p w:rsidR="00A12524" w:rsidRPr="00A12524" w:rsidRDefault="00A12524" w:rsidP="00A12524"/>
        </w:tc>
      </w:tr>
      <w:tr w:rsidR="001639D7" w:rsidTr="00A12524">
        <w:trPr>
          <w:trHeight w:val="290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D7" w:rsidRPr="00A12524" w:rsidRDefault="001639D7" w:rsidP="00A12524">
            <w:pPr>
              <w:jc w:val="center"/>
            </w:pPr>
            <w:r w:rsidRPr="00A12524">
              <w:rPr>
                <w:rFonts w:hint="eastAsia"/>
              </w:rPr>
              <w:t>氏　　名</w:t>
            </w:r>
          </w:p>
        </w:tc>
        <w:tc>
          <w:tcPr>
            <w:tcW w:w="8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39D7" w:rsidRDefault="001639D7" w:rsidP="00A12524"/>
          <w:p w:rsidR="00A12524" w:rsidRPr="00A12524" w:rsidRDefault="00A12524" w:rsidP="00A12524"/>
        </w:tc>
      </w:tr>
      <w:tr w:rsidR="001639D7" w:rsidTr="00A12524">
        <w:trPr>
          <w:trHeight w:val="290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639D7" w:rsidRPr="00A12524" w:rsidRDefault="001639D7" w:rsidP="00A12524">
            <w:pPr>
              <w:jc w:val="center"/>
            </w:pPr>
            <w:r w:rsidRPr="00A12524">
              <w:rPr>
                <w:rFonts w:hint="eastAsia"/>
              </w:rPr>
              <w:t>生年月日</w:t>
            </w:r>
          </w:p>
        </w:tc>
        <w:tc>
          <w:tcPr>
            <w:tcW w:w="8048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1639D7" w:rsidRDefault="001639D7" w:rsidP="00A12524"/>
          <w:p w:rsidR="00A12524" w:rsidRPr="00A12524" w:rsidRDefault="00A12524" w:rsidP="00A12524"/>
        </w:tc>
      </w:tr>
      <w:tr w:rsidR="001639D7" w:rsidTr="00A12524">
        <w:trPr>
          <w:trHeight w:val="408"/>
        </w:trPr>
        <w:tc>
          <w:tcPr>
            <w:tcW w:w="1483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639D7" w:rsidRPr="00A12524" w:rsidRDefault="001639D7" w:rsidP="00A12524">
            <w:pPr>
              <w:jc w:val="center"/>
            </w:pPr>
            <w:r w:rsidRPr="00A12524">
              <w:rPr>
                <w:rFonts w:hint="eastAsia"/>
              </w:rPr>
              <w:t>現</w:t>
            </w:r>
            <w:r w:rsidRPr="00A12524">
              <w:t xml:space="preserve"> </w:t>
            </w:r>
            <w:r w:rsidRPr="00A12524">
              <w:rPr>
                <w:rFonts w:hint="eastAsia"/>
              </w:rPr>
              <w:t>住</w:t>
            </w:r>
            <w:r w:rsidRPr="00A12524">
              <w:t xml:space="preserve"> </w:t>
            </w:r>
            <w:r w:rsidRPr="00A12524">
              <w:rPr>
                <w:rFonts w:hint="eastAsia"/>
              </w:rPr>
              <w:t>所</w:t>
            </w:r>
          </w:p>
        </w:tc>
        <w:tc>
          <w:tcPr>
            <w:tcW w:w="8048" w:type="dxa"/>
            <w:gridSpan w:val="6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639D7" w:rsidRPr="00A12524" w:rsidRDefault="001639D7" w:rsidP="00A12524">
            <w:r w:rsidRPr="00A12524">
              <w:rPr>
                <w:rFonts w:hint="eastAsia"/>
              </w:rPr>
              <w:t>〒</w:t>
            </w:r>
          </w:p>
        </w:tc>
      </w:tr>
      <w:tr w:rsidR="001639D7">
        <w:trPr>
          <w:trHeight w:val="1160"/>
        </w:trPr>
        <w:tc>
          <w:tcPr>
            <w:tcW w:w="1483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1639D7" w:rsidRPr="00A12524" w:rsidRDefault="001639D7" w:rsidP="00A12524"/>
        </w:tc>
        <w:tc>
          <w:tcPr>
            <w:tcW w:w="8048" w:type="dxa"/>
            <w:gridSpan w:val="6"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1639D7" w:rsidRDefault="001639D7" w:rsidP="00A12524"/>
          <w:p w:rsidR="00A12524" w:rsidRDefault="00A12524" w:rsidP="00A12524"/>
          <w:p w:rsidR="00A12524" w:rsidRPr="00A12524" w:rsidRDefault="00A12524" w:rsidP="00A12524"/>
          <w:p w:rsidR="001639D7" w:rsidRPr="00A12524" w:rsidRDefault="001639D7" w:rsidP="00A12524"/>
        </w:tc>
      </w:tr>
      <w:tr w:rsidR="001639D7">
        <w:trPr>
          <w:trHeight w:val="290"/>
        </w:trPr>
        <w:tc>
          <w:tcPr>
            <w:tcW w:w="9531" w:type="dxa"/>
            <w:gridSpan w:val="7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39D7" w:rsidRDefault="001639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診　　　断　　　事　　　項</w:t>
            </w:r>
          </w:p>
        </w:tc>
      </w:tr>
      <w:tr w:rsidR="001639D7">
        <w:trPr>
          <w:trHeight w:val="290"/>
        </w:trPr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1639D7" w:rsidRDefault="001639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身　　長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39D7" w:rsidRDefault="001639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  <w:spacing w:val="2"/>
                <w:sz w:val="22"/>
                <w:szCs w:val="22"/>
              </w:rPr>
              <w:t>cm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39D7" w:rsidRDefault="001639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体　　重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1639D7" w:rsidRDefault="001639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  <w:spacing w:val="2"/>
                <w:sz w:val="22"/>
                <w:szCs w:val="22"/>
              </w:rPr>
              <w:t>kg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639D7" w:rsidTr="00A12524">
        <w:trPr>
          <w:trHeight w:val="580"/>
        </w:trPr>
        <w:tc>
          <w:tcPr>
            <w:tcW w:w="1483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639D7" w:rsidRDefault="001639D7" w:rsidP="00A125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視　　力</w:t>
            </w:r>
          </w:p>
        </w:tc>
        <w:tc>
          <w:tcPr>
            <w:tcW w:w="5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D7" w:rsidRDefault="001639D7" w:rsidP="00A125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右</w:t>
            </w:r>
          </w:p>
        </w:tc>
        <w:tc>
          <w:tcPr>
            <w:tcW w:w="28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D7" w:rsidRDefault="001639D7" w:rsidP="00A125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（　　　　）</w:t>
            </w:r>
          </w:p>
        </w:tc>
        <w:tc>
          <w:tcPr>
            <w:tcW w:w="1483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39D7" w:rsidRDefault="001639D7" w:rsidP="00A125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聴　　力</w:t>
            </w:r>
          </w:p>
        </w:tc>
        <w:tc>
          <w:tcPr>
            <w:tcW w:w="7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D7" w:rsidRDefault="001639D7" w:rsidP="00A125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右</w:t>
            </w:r>
          </w:p>
        </w:tc>
        <w:tc>
          <w:tcPr>
            <w:tcW w:w="24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39D7" w:rsidRDefault="001639D7" w:rsidP="00A125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正常・異常（　　　</w:t>
            </w:r>
            <w:r>
              <w:rPr>
                <w:rFonts w:cs="Century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）</w:t>
            </w:r>
          </w:p>
        </w:tc>
      </w:tr>
      <w:tr w:rsidR="001639D7" w:rsidTr="00A12524">
        <w:trPr>
          <w:trHeight w:val="580"/>
        </w:trPr>
        <w:tc>
          <w:tcPr>
            <w:tcW w:w="1483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639D7" w:rsidRDefault="001639D7" w:rsidP="00A12524">
            <w:pPr>
              <w:autoSpaceDE w:val="0"/>
              <w:autoSpaceDN w:val="0"/>
              <w:jc w:val="center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639D7" w:rsidRDefault="001639D7" w:rsidP="00A125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左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639D7" w:rsidRDefault="001639D7" w:rsidP="00A125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（　　　　）</w:t>
            </w:r>
          </w:p>
        </w:tc>
        <w:tc>
          <w:tcPr>
            <w:tcW w:w="1483" w:type="dxa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639D7" w:rsidRDefault="001639D7" w:rsidP="00A12524">
            <w:pPr>
              <w:autoSpaceDE w:val="0"/>
              <w:autoSpaceDN w:val="0"/>
              <w:jc w:val="center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639D7" w:rsidRDefault="001639D7" w:rsidP="00A125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左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1639D7" w:rsidRDefault="001639D7" w:rsidP="00A125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正常・異常（　　　</w:t>
            </w:r>
            <w:r>
              <w:rPr>
                <w:rFonts w:cs="Century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）</w:t>
            </w:r>
          </w:p>
        </w:tc>
      </w:tr>
      <w:tr w:rsidR="001639D7" w:rsidTr="00A12524">
        <w:trPr>
          <w:trHeight w:val="290"/>
        </w:trPr>
        <w:tc>
          <w:tcPr>
            <w:tcW w:w="201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639D7" w:rsidRPr="00A12524" w:rsidRDefault="001639D7" w:rsidP="00A12524">
            <w:pPr>
              <w:jc w:val="center"/>
            </w:pPr>
            <w:r w:rsidRPr="00A12524">
              <w:rPr>
                <w:rFonts w:hint="eastAsia"/>
              </w:rPr>
              <w:t>エックス線</w:t>
            </w:r>
            <w:r w:rsidRPr="00A12524">
              <w:t xml:space="preserve"> </w:t>
            </w:r>
            <w:r w:rsidRPr="00A12524">
              <w:rPr>
                <w:rFonts w:hint="eastAsia"/>
              </w:rPr>
              <w:t>検査</w:t>
            </w:r>
          </w:p>
          <w:p w:rsidR="001639D7" w:rsidRPr="00A12524" w:rsidRDefault="001639D7" w:rsidP="00A12524">
            <w:pPr>
              <w:jc w:val="center"/>
            </w:pPr>
            <w:r w:rsidRPr="00A12524">
              <w:rPr>
                <w:rFonts w:hint="eastAsia"/>
              </w:rPr>
              <w:t>（胸部）</w:t>
            </w:r>
          </w:p>
        </w:tc>
        <w:tc>
          <w:tcPr>
            <w:tcW w:w="365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D7" w:rsidRPr="00A12524" w:rsidRDefault="00A12524" w:rsidP="00A12524">
            <w:pPr>
              <w:jc w:val="center"/>
            </w:pPr>
            <w:r>
              <w:rPr>
                <w:rFonts w:hint="eastAsia"/>
              </w:rPr>
              <w:t>令和</w:t>
            </w:r>
            <w:r w:rsidR="001639D7" w:rsidRPr="00A12524">
              <w:t xml:space="preserve"> </w:t>
            </w:r>
            <w:r w:rsidR="001639D7" w:rsidRPr="00A12524">
              <w:rPr>
                <w:rFonts w:hint="eastAsia"/>
              </w:rPr>
              <w:t xml:space="preserve">　年</w:t>
            </w:r>
            <w:r w:rsidR="001639D7" w:rsidRPr="00A12524">
              <w:t xml:space="preserve"> </w:t>
            </w:r>
            <w:r w:rsidR="001639D7" w:rsidRPr="00A12524">
              <w:rPr>
                <w:rFonts w:hint="eastAsia"/>
              </w:rPr>
              <w:t xml:space="preserve">　月</w:t>
            </w:r>
            <w:r w:rsidR="001639D7" w:rsidRPr="00A12524">
              <w:t xml:space="preserve"> </w:t>
            </w:r>
            <w:r w:rsidR="001639D7" w:rsidRPr="00A12524">
              <w:rPr>
                <w:rFonts w:hint="eastAsia"/>
              </w:rPr>
              <w:t xml:space="preserve">　日撮影</w:t>
            </w:r>
          </w:p>
        </w:tc>
        <w:tc>
          <w:tcPr>
            <w:tcW w:w="386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39D7" w:rsidRPr="00A12524" w:rsidRDefault="001639D7" w:rsidP="00A12524">
            <w:pPr>
              <w:jc w:val="center"/>
            </w:pPr>
            <w:r w:rsidRPr="00A12524">
              <w:rPr>
                <w:rFonts w:hint="eastAsia"/>
              </w:rPr>
              <w:t>所見</w:t>
            </w:r>
            <w:r w:rsidRPr="00A12524">
              <w:t>(</w:t>
            </w:r>
            <w:r w:rsidRPr="00A12524">
              <w:rPr>
                <w:rFonts w:hint="eastAsia"/>
              </w:rPr>
              <w:t>有</w:t>
            </w:r>
            <w:r w:rsidRPr="00A12524">
              <w:t>)</w:t>
            </w:r>
            <w:r w:rsidRPr="00A12524">
              <w:rPr>
                <w:rFonts w:hint="eastAsia"/>
              </w:rPr>
              <w:t>の場合具体的内容</w:t>
            </w:r>
          </w:p>
        </w:tc>
      </w:tr>
      <w:tr w:rsidR="001639D7" w:rsidTr="00A12524">
        <w:trPr>
          <w:trHeight w:val="1160"/>
        </w:trPr>
        <w:tc>
          <w:tcPr>
            <w:tcW w:w="2012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639D7" w:rsidRPr="00A12524" w:rsidRDefault="001639D7" w:rsidP="00A12524"/>
        </w:tc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D7" w:rsidRPr="00A12524" w:rsidRDefault="001639D7" w:rsidP="00A12524">
            <w:pPr>
              <w:jc w:val="center"/>
            </w:pPr>
            <w:r w:rsidRPr="00A12524">
              <w:rPr>
                <w:rFonts w:hint="eastAsia"/>
              </w:rPr>
              <w:t>所　見　（　有</w:t>
            </w:r>
            <w:r w:rsidRPr="00A12524">
              <w:t xml:space="preserve"> </w:t>
            </w:r>
            <w:r w:rsidRPr="00A12524">
              <w:rPr>
                <w:rFonts w:hint="eastAsia"/>
              </w:rPr>
              <w:t>・</w:t>
            </w:r>
            <w:r w:rsidRPr="00A12524">
              <w:t xml:space="preserve"> </w:t>
            </w:r>
            <w:r w:rsidRPr="00A12524">
              <w:rPr>
                <w:rFonts w:hint="eastAsia"/>
              </w:rPr>
              <w:t>無　）</w:t>
            </w: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639D7" w:rsidRDefault="001639D7" w:rsidP="00A12524"/>
          <w:p w:rsidR="00A12524" w:rsidRDefault="00A12524" w:rsidP="00A12524"/>
          <w:p w:rsidR="00A12524" w:rsidRDefault="00A12524" w:rsidP="00A12524"/>
          <w:p w:rsidR="00A12524" w:rsidRPr="00A12524" w:rsidRDefault="00A12524" w:rsidP="00A12524"/>
        </w:tc>
      </w:tr>
      <w:tr w:rsidR="001639D7" w:rsidTr="00A12524">
        <w:trPr>
          <w:trHeight w:val="1280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639D7" w:rsidRPr="00A12524" w:rsidRDefault="001639D7" w:rsidP="00A12524">
            <w:pPr>
              <w:jc w:val="center"/>
            </w:pPr>
            <w:r w:rsidRPr="00A12524">
              <w:rPr>
                <w:rFonts w:hint="eastAsia"/>
              </w:rPr>
              <w:t>主な既往症</w:t>
            </w:r>
          </w:p>
        </w:tc>
        <w:tc>
          <w:tcPr>
            <w:tcW w:w="7519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1639D7" w:rsidRPr="00A12524" w:rsidRDefault="001639D7" w:rsidP="00A12524"/>
          <w:p w:rsidR="001639D7" w:rsidRDefault="001639D7" w:rsidP="00A12524"/>
          <w:p w:rsidR="00A12524" w:rsidRDefault="00A12524" w:rsidP="00A12524"/>
          <w:p w:rsidR="00A12524" w:rsidRPr="00A12524" w:rsidRDefault="00A12524" w:rsidP="00A12524"/>
        </w:tc>
      </w:tr>
      <w:tr w:rsidR="001639D7" w:rsidTr="00A12524">
        <w:trPr>
          <w:trHeight w:val="1533"/>
        </w:trPr>
        <w:tc>
          <w:tcPr>
            <w:tcW w:w="2012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639D7" w:rsidRPr="00A12524" w:rsidRDefault="001639D7" w:rsidP="00A12524">
            <w:pPr>
              <w:jc w:val="center"/>
            </w:pPr>
            <w:r w:rsidRPr="00A12524">
              <w:rPr>
                <w:rFonts w:hint="eastAsia"/>
              </w:rPr>
              <w:t>その他特記事項</w:t>
            </w:r>
          </w:p>
        </w:tc>
        <w:tc>
          <w:tcPr>
            <w:tcW w:w="7519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1639D7" w:rsidRDefault="001639D7" w:rsidP="00A12524"/>
          <w:p w:rsidR="00A12524" w:rsidRDefault="00A12524" w:rsidP="00A12524"/>
          <w:p w:rsidR="00A12524" w:rsidRPr="00A12524" w:rsidRDefault="00A12524" w:rsidP="00A12524"/>
          <w:p w:rsidR="001639D7" w:rsidRPr="00A12524" w:rsidRDefault="001639D7" w:rsidP="00A12524"/>
          <w:p w:rsidR="001639D7" w:rsidRPr="00A12524" w:rsidRDefault="001639D7" w:rsidP="00A12524"/>
        </w:tc>
      </w:tr>
      <w:tr w:rsidR="001639D7">
        <w:trPr>
          <w:trHeight w:val="3480"/>
        </w:trPr>
        <w:tc>
          <w:tcPr>
            <w:tcW w:w="9531" w:type="dxa"/>
            <w:gridSpan w:val="7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39D7" w:rsidRDefault="001639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ascii="ＭＳ 明朝" w:hAnsiTheme="minorHAnsi" w:cs="Times New Roman"/>
              </w:rPr>
            </w:pPr>
          </w:p>
          <w:p w:rsidR="001639D7" w:rsidRDefault="001639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Theme="minorHAnsi" w:cs="Times New Roman"/>
              </w:rPr>
            </w:pPr>
            <w:r>
              <w:rPr>
                <w:rFonts w:hint="eastAsia"/>
                <w:sz w:val="24"/>
                <w:szCs w:val="24"/>
              </w:rPr>
              <w:t>診断の結果、上記のとおり相違ないことを証明する。</w:t>
            </w:r>
          </w:p>
          <w:p w:rsidR="001639D7" w:rsidRPr="00A12524" w:rsidRDefault="001639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ascii="ＭＳ 明朝" w:hAnsiTheme="minorHAnsi" w:cs="Times New Roman"/>
              </w:rPr>
            </w:pPr>
          </w:p>
          <w:p w:rsidR="001639D7" w:rsidRPr="00A12524" w:rsidRDefault="00C53635" w:rsidP="00A125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firstLineChars="200" w:firstLine="440"/>
              <w:jc w:val="left"/>
              <w:rPr>
                <w:rFonts w:ascii="ＭＳ 明朝" w:hAnsiTheme="minorHAnsi" w:cs="Times New Roman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1639D7" w:rsidRPr="00A12524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:rsidR="001639D7" w:rsidRPr="00A12524" w:rsidRDefault="001639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ascii="ＭＳ 明朝" w:hAnsiTheme="minorHAnsi" w:cs="Times New Roman"/>
              </w:rPr>
            </w:pPr>
          </w:p>
          <w:p w:rsidR="001639D7" w:rsidRPr="00A12524" w:rsidRDefault="001639D7" w:rsidP="00A125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firstLineChars="200" w:firstLine="440"/>
              <w:jc w:val="left"/>
              <w:rPr>
                <w:rFonts w:ascii="ＭＳ 明朝" w:hAnsiTheme="minorHAnsi" w:cs="Times New Roman"/>
              </w:rPr>
            </w:pPr>
            <w:r w:rsidRPr="00A12524">
              <w:rPr>
                <w:rFonts w:hint="eastAsia"/>
                <w:sz w:val="22"/>
                <w:szCs w:val="22"/>
              </w:rPr>
              <w:t>住所（所在地）</w:t>
            </w:r>
          </w:p>
          <w:p w:rsidR="001639D7" w:rsidRPr="00A12524" w:rsidRDefault="001639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ascii="ＭＳ 明朝" w:hAnsiTheme="minorHAnsi" w:cs="Times New Roman"/>
              </w:rPr>
            </w:pPr>
          </w:p>
          <w:p w:rsidR="001639D7" w:rsidRPr="00A12524" w:rsidRDefault="001639D7" w:rsidP="00A125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firstLineChars="200" w:firstLine="440"/>
              <w:jc w:val="left"/>
              <w:rPr>
                <w:rFonts w:ascii="ＭＳ 明朝" w:hAnsiTheme="minorHAnsi" w:cs="Times New Roman"/>
              </w:rPr>
            </w:pPr>
            <w:r w:rsidRPr="00A12524">
              <w:rPr>
                <w:rFonts w:hint="eastAsia"/>
                <w:sz w:val="22"/>
                <w:szCs w:val="22"/>
              </w:rPr>
              <w:t>医療機関名</w:t>
            </w:r>
          </w:p>
          <w:p w:rsidR="001639D7" w:rsidRPr="00A12524" w:rsidRDefault="001639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ascii="ＭＳ 明朝" w:hAnsiTheme="minorHAnsi" w:cs="Times New Roman"/>
              </w:rPr>
            </w:pPr>
          </w:p>
          <w:p w:rsidR="001639D7" w:rsidRDefault="001639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 w:rsidRPr="00A12524">
              <w:rPr>
                <w:rFonts w:hint="eastAsia"/>
                <w:sz w:val="22"/>
                <w:szCs w:val="22"/>
              </w:rPr>
              <w:t>医師の氏名</w:t>
            </w:r>
          </w:p>
        </w:tc>
        <w:bookmarkStart w:id="0" w:name="_GoBack"/>
        <w:bookmarkEnd w:id="0"/>
      </w:tr>
    </w:tbl>
    <w:p w:rsidR="001639D7" w:rsidRDefault="001639D7" w:rsidP="009F4624">
      <w:pPr>
        <w:rPr>
          <w:rFonts w:ascii="ＭＳ 明朝" w:hAnsiTheme="minorHAnsi" w:cs="Times New Roman"/>
        </w:rPr>
      </w:pPr>
    </w:p>
    <w:sectPr w:rsidR="001639D7" w:rsidSect="00223625">
      <w:headerReference w:type="default" r:id="rId6"/>
      <w:footerReference w:type="default" r:id="rId7"/>
      <w:type w:val="continuous"/>
      <w:pgSz w:w="11904" w:h="16836"/>
      <w:pgMar w:top="1134" w:right="1134" w:bottom="850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985" w:rsidRDefault="00420985">
      <w:r>
        <w:separator/>
      </w:r>
    </w:p>
  </w:endnote>
  <w:endnote w:type="continuationSeparator" w:id="0">
    <w:p w:rsidR="00420985" w:rsidRDefault="0042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9D7" w:rsidRDefault="001639D7">
    <w:pPr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985" w:rsidRDefault="00420985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20985" w:rsidRDefault="0042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9D7" w:rsidRDefault="001639D7">
    <w:pPr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25"/>
    <w:rsid w:val="001639D7"/>
    <w:rsid w:val="00223625"/>
    <w:rsid w:val="00420985"/>
    <w:rsid w:val="00663F2C"/>
    <w:rsid w:val="009F4624"/>
    <w:rsid w:val="00A12524"/>
    <w:rsid w:val="00C5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E6D0D4"/>
  <w14:defaultImageDpi w14:val="0"/>
  <w15:docId w15:val="{F6313B50-3DCA-4BA0-9517-708C87A7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6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4624"/>
    <w:rPr>
      <w:rFonts w:ascii="Century" w:eastAsia="ＭＳ 明朝" w:hAnsi="Century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9F4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4624"/>
    <w:rPr>
      <w:rFonts w:ascii="Century" w:eastAsia="ＭＳ 明朝" w:hAnsi="Century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福山大学大学院入学志願者健康診断書</vt:lpstr>
    </vt:vector>
  </TitlesOfParts>
  <Company>工学部事務室3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福山大学大学院入学志願者健康診断書</dc:title>
  <dc:creator>koujimu3</dc:creator>
  <cp:lastModifiedBy>片桐　重和</cp:lastModifiedBy>
  <cp:revision>5</cp:revision>
  <cp:lastPrinted>2007-05-07T04:24:00Z</cp:lastPrinted>
  <dcterms:created xsi:type="dcterms:W3CDTF">2015-09-18T01:37:00Z</dcterms:created>
  <dcterms:modified xsi:type="dcterms:W3CDTF">2019-07-08T11:01:00Z</dcterms:modified>
</cp:coreProperties>
</file>